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38" w:rsidRPr="000F49B1" w:rsidRDefault="001D4304" w:rsidP="000F49B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KARACAÖREN İLKOKULU-ORTAOKULU</w:t>
      </w:r>
      <w:r w:rsidR="00AA3438" w:rsidRPr="000F49B1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AA3438" w:rsidRPr="000F49B1" w:rsidRDefault="00AA3438" w:rsidP="000F49B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43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49B1">
        <w:rPr>
          <w:rFonts w:ascii="Times New Roman" w:hAnsi="Times New Roman" w:cs="Times New Roman"/>
          <w:sz w:val="24"/>
          <w:szCs w:val="24"/>
        </w:rPr>
        <w:t>ALTINDAĞ</w:t>
      </w:r>
      <w:r>
        <w:rPr>
          <w:rFonts w:ascii="Times New Roman" w:hAnsi="Times New Roman" w:cs="Times New Roman"/>
          <w:sz w:val="24"/>
          <w:szCs w:val="24"/>
        </w:rPr>
        <w:t>/ ANKARA</w:t>
      </w:r>
    </w:p>
    <w:p w:rsidR="00AA3438" w:rsidRDefault="00AA3438">
      <w:pPr>
        <w:rPr>
          <w:rFonts w:ascii="Times New Roman" w:hAnsi="Times New Roman" w:cs="Times New Roman"/>
          <w:sz w:val="24"/>
          <w:szCs w:val="24"/>
        </w:rPr>
      </w:pPr>
    </w:p>
    <w:p w:rsidR="00AA3438" w:rsidRPr="000F49B1" w:rsidRDefault="00AA3438" w:rsidP="000F49B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B1">
        <w:rPr>
          <w:rFonts w:ascii="Times New Roman" w:hAnsi="Times New Roman" w:cs="Times New Roman"/>
          <w:sz w:val="24"/>
          <w:szCs w:val="24"/>
        </w:rPr>
        <w:t>Aşağıda belirttiğim okul/bölüm mezunuyum. İlçenizde açık geçen mezun olduğum alanımla ilgili derslere M.E.B. Yönetici ve Öğretmenlerin Ders ve Ek Ders Saatlerine ilişkin Kararın 9/A.2. maddesi gereği ders ücreti karşılığı görevlendirilmek istiyorum.</w:t>
      </w:r>
    </w:p>
    <w:p w:rsidR="00AA3438" w:rsidRPr="000F49B1" w:rsidRDefault="00AA3438" w:rsidP="000F49B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B1">
        <w:rPr>
          <w:rFonts w:ascii="Times New Roman" w:hAnsi="Times New Roman" w:cs="Times New Roman"/>
          <w:sz w:val="24"/>
          <w:szCs w:val="24"/>
        </w:rPr>
        <w:t xml:space="preserve">Görevlendirildiğim takdirde Devlet Memurları için geçerli olan tüm kurallara uyacağımı ve göreve başladıktan sonra geçerli mazeretim dolayısıyla </w:t>
      </w:r>
      <w:r w:rsidRPr="004F3F37">
        <w:rPr>
          <w:rFonts w:ascii="Times New Roman" w:hAnsi="Times New Roman" w:cs="Times New Roman"/>
          <w:b/>
          <w:bCs/>
          <w:sz w:val="24"/>
          <w:szCs w:val="24"/>
        </w:rPr>
        <w:t>görevden ayrılmam gerekiyorsa en az bir ay önce Müdürlüğünüzü bilgilendireceğimi</w:t>
      </w:r>
      <w:r w:rsidRPr="000F49B1">
        <w:rPr>
          <w:rFonts w:ascii="Times New Roman" w:hAnsi="Times New Roman" w:cs="Times New Roman"/>
          <w:sz w:val="24"/>
          <w:szCs w:val="24"/>
        </w:rPr>
        <w:t xml:space="preserve"> taahhüt ediyorum.</w:t>
      </w:r>
    </w:p>
    <w:p w:rsidR="00AA3438" w:rsidRPr="000F49B1" w:rsidRDefault="00AA3438" w:rsidP="000F49B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B1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AA3438" w:rsidRDefault="00AA3438" w:rsidP="00C84403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3438" w:rsidRDefault="00AA3438" w:rsidP="00266A3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26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B2A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="00917B2A">
        <w:rPr>
          <w:rFonts w:ascii="Times New Roman" w:hAnsi="Times New Roman" w:cs="Times New Roman"/>
          <w:sz w:val="24"/>
          <w:szCs w:val="24"/>
        </w:rPr>
        <w:t>./……/202</w:t>
      </w:r>
      <w:r w:rsidR="00F85752">
        <w:rPr>
          <w:rFonts w:ascii="Times New Roman" w:hAnsi="Times New Roman" w:cs="Times New Roman"/>
          <w:sz w:val="24"/>
          <w:szCs w:val="24"/>
        </w:rPr>
        <w:t>...</w:t>
      </w:r>
    </w:p>
    <w:p w:rsidR="00917B2A" w:rsidRDefault="00917B2A" w:rsidP="00266A3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7B2A" w:rsidRPr="00266A30" w:rsidRDefault="00917B2A" w:rsidP="00266A3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T.C. Kimlik No: </w:t>
      </w:r>
    </w:p>
    <w:p w:rsidR="00AA3438" w:rsidRPr="00266A30" w:rsidRDefault="00AA3438" w:rsidP="00266A3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66A30">
        <w:rPr>
          <w:rFonts w:ascii="Times New Roman" w:hAnsi="Times New Roman" w:cs="Times New Roman"/>
          <w:sz w:val="24"/>
          <w:szCs w:val="24"/>
        </w:rPr>
        <w:tab/>
      </w:r>
      <w:r w:rsidRPr="00266A30">
        <w:rPr>
          <w:rFonts w:ascii="Times New Roman" w:hAnsi="Times New Roman" w:cs="Times New Roman"/>
          <w:sz w:val="24"/>
          <w:szCs w:val="24"/>
        </w:rPr>
        <w:tab/>
      </w:r>
      <w:r w:rsidRPr="00266A30">
        <w:rPr>
          <w:rFonts w:ascii="Times New Roman" w:hAnsi="Times New Roman" w:cs="Times New Roman"/>
          <w:sz w:val="24"/>
          <w:szCs w:val="24"/>
        </w:rPr>
        <w:tab/>
      </w:r>
      <w:r w:rsidRPr="00266A30">
        <w:rPr>
          <w:rFonts w:ascii="Times New Roman" w:hAnsi="Times New Roman" w:cs="Times New Roman"/>
          <w:sz w:val="24"/>
          <w:szCs w:val="24"/>
        </w:rPr>
        <w:tab/>
      </w:r>
      <w:r w:rsidRPr="00266A30">
        <w:rPr>
          <w:rFonts w:ascii="Times New Roman" w:hAnsi="Times New Roman" w:cs="Times New Roman"/>
          <w:sz w:val="24"/>
          <w:szCs w:val="24"/>
        </w:rPr>
        <w:tab/>
      </w:r>
      <w:r w:rsidRPr="00266A30"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proofErr w:type="gramStart"/>
      <w:r w:rsidRPr="00266A3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266A30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AA3438" w:rsidRDefault="00AA3438" w:rsidP="00266A3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66A30">
        <w:rPr>
          <w:rFonts w:ascii="Times New Roman" w:hAnsi="Times New Roman" w:cs="Times New Roman"/>
          <w:sz w:val="24"/>
          <w:szCs w:val="24"/>
        </w:rPr>
        <w:tab/>
      </w:r>
      <w:r w:rsidRPr="00266A30">
        <w:rPr>
          <w:rFonts w:ascii="Times New Roman" w:hAnsi="Times New Roman" w:cs="Times New Roman"/>
          <w:sz w:val="24"/>
          <w:szCs w:val="24"/>
        </w:rPr>
        <w:tab/>
      </w:r>
      <w:r w:rsidRPr="00266A30">
        <w:rPr>
          <w:rFonts w:ascii="Times New Roman" w:hAnsi="Times New Roman" w:cs="Times New Roman"/>
          <w:sz w:val="24"/>
          <w:szCs w:val="24"/>
        </w:rPr>
        <w:tab/>
      </w:r>
      <w:r w:rsidRPr="00266A30">
        <w:rPr>
          <w:rFonts w:ascii="Times New Roman" w:hAnsi="Times New Roman" w:cs="Times New Roman"/>
          <w:sz w:val="24"/>
          <w:szCs w:val="24"/>
        </w:rPr>
        <w:tab/>
      </w:r>
      <w:r w:rsidRPr="00266A30">
        <w:rPr>
          <w:rFonts w:ascii="Times New Roman" w:hAnsi="Times New Roman" w:cs="Times New Roman"/>
          <w:sz w:val="24"/>
          <w:szCs w:val="24"/>
        </w:rPr>
        <w:tab/>
      </w:r>
      <w:r w:rsidRPr="00266A30">
        <w:rPr>
          <w:rFonts w:ascii="Times New Roman" w:hAnsi="Times New Roman" w:cs="Times New Roman"/>
          <w:sz w:val="24"/>
          <w:szCs w:val="24"/>
        </w:rPr>
        <w:tab/>
        <w:t xml:space="preserve">İmza           </w:t>
      </w:r>
      <w:proofErr w:type="gramStart"/>
      <w:r w:rsidRPr="00266A3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F35144" w:rsidRDefault="00F35144" w:rsidP="00F3514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Ekleri:</w:t>
      </w:r>
    </w:p>
    <w:p w:rsidR="00F35144" w:rsidRDefault="00F35144" w:rsidP="00F35144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Örneği</w:t>
      </w:r>
    </w:p>
    <w:p w:rsidR="00F35144" w:rsidRDefault="00F35144" w:rsidP="00F35144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Fotokopisi</w:t>
      </w:r>
    </w:p>
    <w:p w:rsidR="00F35144" w:rsidRDefault="00F35144" w:rsidP="00F3514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Pedagojik Formasyon </w:t>
      </w:r>
    </w:p>
    <w:p w:rsidR="00F35144" w:rsidRDefault="00F35144" w:rsidP="00F3514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Sertifika Fotokopisi</w:t>
      </w:r>
    </w:p>
    <w:p w:rsidR="00F35144" w:rsidRDefault="00F35144" w:rsidP="00F3514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 Sicil Kaydı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1"/>
        <w:gridCol w:w="6946"/>
      </w:tblGrid>
      <w:tr w:rsidR="00AA3438" w:rsidRPr="00AB0FB1" w:rsidTr="001D2BEF">
        <w:tc>
          <w:tcPr>
            <w:tcW w:w="2511" w:type="dxa"/>
            <w:vAlign w:val="center"/>
          </w:tcPr>
          <w:p w:rsidR="00AA3438" w:rsidRPr="00AB0FB1" w:rsidRDefault="00AA3438" w:rsidP="00C844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1">
              <w:rPr>
                <w:rFonts w:ascii="Times New Roman" w:hAnsi="Times New Roman" w:cs="Times New Roman"/>
                <w:sz w:val="24"/>
                <w:szCs w:val="24"/>
              </w:rPr>
              <w:t>Mezun Olduğu Okul</w:t>
            </w:r>
          </w:p>
        </w:tc>
        <w:tc>
          <w:tcPr>
            <w:tcW w:w="6946" w:type="dxa"/>
          </w:tcPr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38" w:rsidRPr="00AB0FB1" w:rsidTr="001D2BEF">
        <w:tc>
          <w:tcPr>
            <w:tcW w:w="2511" w:type="dxa"/>
            <w:vAlign w:val="center"/>
          </w:tcPr>
          <w:p w:rsidR="00AA3438" w:rsidRPr="00AB0FB1" w:rsidRDefault="00AA3438" w:rsidP="00C844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1">
              <w:rPr>
                <w:rFonts w:ascii="Times New Roman" w:hAnsi="Times New Roman" w:cs="Times New Roman"/>
                <w:sz w:val="24"/>
                <w:szCs w:val="24"/>
              </w:rPr>
              <w:t>Mezun Olduğu Bölüm</w:t>
            </w:r>
          </w:p>
        </w:tc>
        <w:tc>
          <w:tcPr>
            <w:tcW w:w="6946" w:type="dxa"/>
          </w:tcPr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38" w:rsidRPr="00AB0FB1" w:rsidTr="001D2BEF">
        <w:tc>
          <w:tcPr>
            <w:tcW w:w="2511" w:type="dxa"/>
            <w:vAlign w:val="center"/>
          </w:tcPr>
          <w:p w:rsidR="00AA3438" w:rsidRPr="00AB0FB1" w:rsidRDefault="00AA3438" w:rsidP="00C844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1">
              <w:rPr>
                <w:rFonts w:ascii="Times New Roman" w:hAnsi="Times New Roman" w:cs="Times New Roman"/>
                <w:sz w:val="24"/>
                <w:szCs w:val="24"/>
              </w:rPr>
              <w:t>Girebileceği Dersler</w:t>
            </w:r>
          </w:p>
        </w:tc>
        <w:tc>
          <w:tcPr>
            <w:tcW w:w="6946" w:type="dxa"/>
          </w:tcPr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38" w:rsidRPr="00AB0FB1" w:rsidTr="001D2BEF">
        <w:tc>
          <w:tcPr>
            <w:tcW w:w="2511" w:type="dxa"/>
            <w:vAlign w:val="center"/>
          </w:tcPr>
          <w:p w:rsidR="00AA3438" w:rsidRPr="00AB0FB1" w:rsidRDefault="00AA3438" w:rsidP="00C844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1">
              <w:rPr>
                <w:rFonts w:ascii="Times New Roman" w:hAnsi="Times New Roman" w:cs="Times New Roman"/>
                <w:sz w:val="24"/>
                <w:szCs w:val="24"/>
              </w:rPr>
              <w:t>Varsa Sertifikalar</w:t>
            </w:r>
          </w:p>
        </w:tc>
        <w:tc>
          <w:tcPr>
            <w:tcW w:w="6946" w:type="dxa"/>
          </w:tcPr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3D0" w:rsidRPr="00AB0FB1" w:rsidTr="001D2BEF">
        <w:trPr>
          <w:trHeight w:val="427"/>
        </w:trPr>
        <w:tc>
          <w:tcPr>
            <w:tcW w:w="2511" w:type="dxa"/>
            <w:vAlign w:val="center"/>
          </w:tcPr>
          <w:p w:rsidR="00DB43D0" w:rsidRPr="00AB0FB1" w:rsidRDefault="00DB43D0" w:rsidP="00C844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Varsa KPSS Puanı</w:t>
            </w:r>
          </w:p>
        </w:tc>
        <w:tc>
          <w:tcPr>
            <w:tcW w:w="6946" w:type="dxa"/>
          </w:tcPr>
          <w:p w:rsidR="00DB43D0" w:rsidRPr="00AB0FB1" w:rsidRDefault="00DB43D0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438" w:rsidRDefault="00AA34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7"/>
      </w:tblGrid>
      <w:tr w:rsidR="00AA3438" w:rsidRPr="00AB0FB1" w:rsidTr="001D2BEF">
        <w:trPr>
          <w:trHeight w:val="392"/>
        </w:trPr>
        <w:tc>
          <w:tcPr>
            <w:tcW w:w="9457" w:type="dxa"/>
            <w:vAlign w:val="center"/>
          </w:tcPr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1">
              <w:rPr>
                <w:rFonts w:ascii="Times New Roman" w:hAnsi="Times New Roman" w:cs="Times New Roman"/>
                <w:sz w:val="24"/>
                <w:szCs w:val="24"/>
              </w:rPr>
              <w:t>Varsa Daha Önce Görev Yapılan Okul/Kurum</w:t>
            </w:r>
          </w:p>
        </w:tc>
      </w:tr>
      <w:tr w:rsidR="00AA3438" w:rsidRPr="00AB0FB1" w:rsidTr="001D2BEF">
        <w:tc>
          <w:tcPr>
            <w:tcW w:w="9457" w:type="dxa"/>
          </w:tcPr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38" w:rsidRPr="00AB0FB1" w:rsidTr="001D2BEF">
        <w:tc>
          <w:tcPr>
            <w:tcW w:w="9457" w:type="dxa"/>
          </w:tcPr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438" w:rsidRDefault="00AA3438" w:rsidP="001D2B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438" w:rsidRDefault="00AA34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4403">
        <w:rPr>
          <w:rFonts w:ascii="Times New Roman" w:hAnsi="Times New Roman" w:cs="Times New Roman"/>
          <w:sz w:val="24"/>
          <w:szCs w:val="24"/>
          <w:u w:val="single"/>
        </w:rPr>
        <w:t xml:space="preserve">İLETİŞİM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4403">
        <w:rPr>
          <w:rFonts w:ascii="Times New Roman" w:hAnsi="Times New Roman" w:cs="Times New Roman"/>
          <w:sz w:val="24"/>
          <w:szCs w:val="24"/>
          <w:u w:val="single"/>
        </w:rPr>
        <w:t>BİLGİLERİ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4"/>
        <w:gridCol w:w="7653"/>
      </w:tblGrid>
      <w:tr w:rsidR="00AA3438" w:rsidRPr="00AB0FB1" w:rsidTr="001D2BEF">
        <w:tc>
          <w:tcPr>
            <w:tcW w:w="1804" w:type="dxa"/>
            <w:vAlign w:val="center"/>
          </w:tcPr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1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653" w:type="dxa"/>
          </w:tcPr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38" w:rsidRPr="00AB0FB1" w:rsidTr="001D2BEF">
        <w:tc>
          <w:tcPr>
            <w:tcW w:w="1804" w:type="dxa"/>
            <w:vAlign w:val="center"/>
          </w:tcPr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</w:tcPr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38" w:rsidRPr="00AB0FB1" w:rsidRDefault="00AA3438" w:rsidP="00A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3D0" w:rsidRPr="00AB0FB1" w:rsidTr="001D2BEF">
        <w:tc>
          <w:tcPr>
            <w:tcW w:w="1804" w:type="dxa"/>
            <w:vAlign w:val="center"/>
          </w:tcPr>
          <w:p w:rsidR="00DB43D0" w:rsidRPr="00AB0FB1" w:rsidRDefault="00DB43D0" w:rsidP="00DB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1">
              <w:rPr>
                <w:rFonts w:ascii="Times New Roman" w:hAnsi="Times New Roman" w:cs="Times New Roman"/>
                <w:sz w:val="24"/>
                <w:szCs w:val="24"/>
              </w:rPr>
              <w:t>Telefon GSM</w:t>
            </w:r>
          </w:p>
        </w:tc>
        <w:tc>
          <w:tcPr>
            <w:tcW w:w="7653" w:type="dxa"/>
          </w:tcPr>
          <w:p w:rsidR="00DB43D0" w:rsidRPr="00AB0FB1" w:rsidRDefault="00DB43D0" w:rsidP="00DB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3D0" w:rsidRPr="00AB0FB1" w:rsidRDefault="00DB43D0" w:rsidP="00DB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3D0" w:rsidRPr="00AB0FB1" w:rsidTr="001D2BEF">
        <w:tc>
          <w:tcPr>
            <w:tcW w:w="1804" w:type="dxa"/>
            <w:vAlign w:val="center"/>
          </w:tcPr>
          <w:p w:rsidR="00DB43D0" w:rsidRPr="00AB0FB1" w:rsidRDefault="00DB43D0" w:rsidP="00DB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Telefon</w:t>
            </w:r>
          </w:p>
        </w:tc>
        <w:tc>
          <w:tcPr>
            <w:tcW w:w="7653" w:type="dxa"/>
          </w:tcPr>
          <w:p w:rsidR="00DB43D0" w:rsidRPr="00AB0FB1" w:rsidRDefault="00DB43D0" w:rsidP="00DB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3D0" w:rsidRPr="00AB0FB1" w:rsidRDefault="00DB43D0" w:rsidP="00DB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438" w:rsidRPr="000F49B1" w:rsidRDefault="00AA3438">
      <w:pPr>
        <w:rPr>
          <w:rFonts w:ascii="Times New Roman" w:hAnsi="Times New Roman" w:cs="Times New Roman"/>
          <w:sz w:val="24"/>
          <w:szCs w:val="24"/>
        </w:rPr>
      </w:pPr>
    </w:p>
    <w:sectPr w:rsidR="00AA3438" w:rsidRPr="000F49B1" w:rsidSect="00C8440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D35C0"/>
    <w:multiLevelType w:val="hybridMultilevel"/>
    <w:tmpl w:val="779E77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B1"/>
    <w:rsid w:val="000B333B"/>
    <w:rsid w:val="000F49B1"/>
    <w:rsid w:val="001D2BEF"/>
    <w:rsid w:val="001D4304"/>
    <w:rsid w:val="00255DFB"/>
    <w:rsid w:val="00266A30"/>
    <w:rsid w:val="002B2A9A"/>
    <w:rsid w:val="003023D3"/>
    <w:rsid w:val="003547EC"/>
    <w:rsid w:val="003D26FE"/>
    <w:rsid w:val="003D6CCE"/>
    <w:rsid w:val="00404F9F"/>
    <w:rsid w:val="004E21F6"/>
    <w:rsid w:val="004F3F37"/>
    <w:rsid w:val="0050057E"/>
    <w:rsid w:val="005B47E7"/>
    <w:rsid w:val="00671B9B"/>
    <w:rsid w:val="006F17E6"/>
    <w:rsid w:val="007E4A3D"/>
    <w:rsid w:val="0084653D"/>
    <w:rsid w:val="00857A9A"/>
    <w:rsid w:val="00914DE8"/>
    <w:rsid w:val="00917B2A"/>
    <w:rsid w:val="0096059F"/>
    <w:rsid w:val="00961383"/>
    <w:rsid w:val="00A87314"/>
    <w:rsid w:val="00AA3438"/>
    <w:rsid w:val="00AB0FB1"/>
    <w:rsid w:val="00B90D59"/>
    <w:rsid w:val="00C84403"/>
    <w:rsid w:val="00CD017D"/>
    <w:rsid w:val="00CE2702"/>
    <w:rsid w:val="00D25C04"/>
    <w:rsid w:val="00D36178"/>
    <w:rsid w:val="00D715FD"/>
    <w:rsid w:val="00DB43D0"/>
    <w:rsid w:val="00DD7B60"/>
    <w:rsid w:val="00E10D56"/>
    <w:rsid w:val="00F03BED"/>
    <w:rsid w:val="00F35144"/>
    <w:rsid w:val="00F85752"/>
    <w:rsid w:val="00FD6EB2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30236"/>
  <w15:docId w15:val="{8350B195-4360-47BD-9016-51BF1FDC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D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F49B1"/>
    <w:rPr>
      <w:rFonts w:cs="Calibri"/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266A3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6F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F17E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karacaören ortak</cp:lastModifiedBy>
  <cp:revision>3</cp:revision>
  <cp:lastPrinted>2021-03-01T10:23:00Z</cp:lastPrinted>
  <dcterms:created xsi:type="dcterms:W3CDTF">2021-03-01T10:25:00Z</dcterms:created>
  <dcterms:modified xsi:type="dcterms:W3CDTF">2021-03-10T07:43:00Z</dcterms:modified>
</cp:coreProperties>
</file>